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10AA" w14:textId="61D5E094" w:rsidR="00EE2945" w:rsidRDefault="00EE2945" w:rsidP="00EE2945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SERVICIO DE CONSULTORÍA PARA LA ELABORACIÓN DEL PLAN DE GESTIÓN DE SERVICIOS CULTURALES, DEL COMPONENTE ADECUADA CAPACIDAD DE GESTIÓN DE SERVICIOS CULTURALES DEL PROYECTO DE INVERSIÓN CON CUI </w:t>
      </w:r>
      <w:proofErr w:type="spellStart"/>
      <w:r>
        <w:rPr>
          <w:b/>
          <w:bCs/>
          <w:sz w:val="22"/>
          <w:szCs w:val="22"/>
        </w:rPr>
        <w:t>N°</w:t>
      </w:r>
      <w:proofErr w:type="spellEnd"/>
      <w:r>
        <w:rPr>
          <w:b/>
          <w:bCs/>
          <w:sz w:val="22"/>
          <w:szCs w:val="22"/>
        </w:rPr>
        <w:t xml:space="preserve"> 2499924 QUE SE ENCUENTRAN CONTEMPLADOS EN EL MARCO DEL PROGRAMA CON CUI </w:t>
      </w:r>
      <w:proofErr w:type="spellStart"/>
      <w:r>
        <w:rPr>
          <w:b/>
          <w:bCs/>
          <w:sz w:val="22"/>
          <w:szCs w:val="22"/>
        </w:rPr>
        <w:t>Nº</w:t>
      </w:r>
      <w:proofErr w:type="spellEnd"/>
      <w:r>
        <w:rPr>
          <w:b/>
          <w:bCs/>
          <w:sz w:val="22"/>
          <w:szCs w:val="22"/>
        </w:rPr>
        <w:t xml:space="preserve"> 250532</w:t>
      </w:r>
    </w:p>
    <w:p w14:paraId="3E9182CD" w14:textId="77777777" w:rsidR="00EE2945" w:rsidRDefault="00EE2945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69F3672A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EE2945">
        <w:t>21</w:t>
      </w:r>
      <w:r>
        <w:t>/0</w:t>
      </w:r>
      <w:r w:rsidR="00EE2945">
        <w:t>8</w:t>
      </w:r>
      <w:r>
        <w:t xml:space="preserve">/2025 </w:t>
      </w:r>
    </w:p>
    <w:p w14:paraId="1D875C6F" w14:textId="407EA425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EE2945">
        <w:t>27</w:t>
      </w:r>
      <w:r w:rsidR="003D29EB">
        <w:t>/0</w:t>
      </w:r>
      <w:r w:rsidR="00EE2945">
        <w:t>8</w:t>
      </w:r>
      <w:r w:rsidR="003D29EB">
        <w:t xml:space="preserve">/2025 A LAS 00:00 AL </w:t>
      </w:r>
      <w:r w:rsidR="00EE2945">
        <w:t>27</w:t>
      </w:r>
      <w:r w:rsidR="003D29EB">
        <w:t>/0</w:t>
      </w:r>
      <w:r w:rsidR="00EE2945">
        <w:t>8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092677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E2945">
        <w:rPr>
          <w:b/>
          <w:bCs/>
          <w:highlight w:val="yellow"/>
          <w:u w:val="single"/>
        </w:rPr>
        <w:t>22</w:t>
      </w:r>
      <w:r w:rsidRPr="003D29EB">
        <w:rPr>
          <w:b/>
          <w:bCs/>
          <w:highlight w:val="yellow"/>
          <w:u w:val="single"/>
        </w:rPr>
        <w:t>/0</w:t>
      </w:r>
      <w:r w:rsidR="00EE294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EE2945">
        <w:rPr>
          <w:b/>
          <w:bCs/>
          <w:highlight w:val="yellow"/>
          <w:u w:val="single"/>
        </w:rPr>
        <w:t>22</w:t>
      </w:r>
      <w:r w:rsidR="00553FE6">
        <w:rPr>
          <w:b/>
          <w:bCs/>
          <w:highlight w:val="yellow"/>
          <w:u w:val="single"/>
        </w:rPr>
        <w:t>/</w:t>
      </w:r>
      <w:r w:rsidR="00EE2945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B2BD06E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EE2945">
        <w:rPr>
          <w:b/>
          <w:bCs/>
          <w:u w:val="single"/>
        </w:rPr>
        <w:t>25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EE2945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DE </w:t>
      </w:r>
      <w:r w:rsidR="00EE294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07BE" w14:textId="77777777" w:rsidR="00E229BC" w:rsidRDefault="00E229BC" w:rsidP="00614841">
      <w:pPr>
        <w:spacing w:after="0" w:line="240" w:lineRule="auto"/>
      </w:pPr>
      <w:r>
        <w:separator/>
      </w:r>
    </w:p>
  </w:endnote>
  <w:endnote w:type="continuationSeparator" w:id="0">
    <w:p w14:paraId="4ABD0971" w14:textId="77777777" w:rsidR="00E229BC" w:rsidRDefault="00E229B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B4C" w14:textId="77777777" w:rsidR="00E229BC" w:rsidRDefault="00E229BC" w:rsidP="00614841">
      <w:pPr>
        <w:spacing w:after="0" w:line="240" w:lineRule="auto"/>
      </w:pPr>
      <w:r>
        <w:separator/>
      </w:r>
    </w:p>
  </w:footnote>
  <w:footnote w:type="continuationSeparator" w:id="0">
    <w:p w14:paraId="316DBB7C" w14:textId="77777777" w:rsidR="00E229BC" w:rsidRDefault="00E229B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94E43"/>
    <w:rsid w:val="00223818"/>
    <w:rsid w:val="0026115A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BA6B67"/>
    <w:rsid w:val="00C342C4"/>
    <w:rsid w:val="00E229BC"/>
    <w:rsid w:val="00EB6201"/>
    <w:rsid w:val="00EC4A96"/>
    <w:rsid w:val="00ED0AF8"/>
    <w:rsid w:val="00EE2945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2</cp:revision>
  <cp:lastPrinted>2025-05-20T16:08:00Z</cp:lastPrinted>
  <dcterms:created xsi:type="dcterms:W3CDTF">2025-08-21T21:19:00Z</dcterms:created>
  <dcterms:modified xsi:type="dcterms:W3CDTF">2025-08-21T21:19:00Z</dcterms:modified>
</cp:coreProperties>
</file>